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5C" w:rsidRDefault="00451DDC">
      <w:r>
        <w:t>To</w:t>
      </w:r>
      <w:bookmarkStart w:id="0" w:name="_GoBack"/>
      <w:bookmarkEnd w:id="0"/>
      <w:r>
        <w:t>iminnallinen treeni maanantaille</w:t>
      </w:r>
    </w:p>
    <w:p w:rsidR="00451DDC" w:rsidRDefault="00451DDC"/>
    <w:p w:rsidR="00451DDC" w:rsidRDefault="00451DDC">
      <w:r>
        <w:t>Kenelle: eri-ikäisille (</w:t>
      </w:r>
      <w:proofErr w:type="gramStart"/>
      <w:r>
        <w:t>12-99</w:t>
      </w:r>
      <w:proofErr w:type="gramEnd"/>
      <w:r>
        <w:t>), jotka haluavat treenata yhdessä</w:t>
      </w:r>
      <w:r w:rsidR="00C8645B">
        <w:t xml:space="preserve">. Ikärajat eivät ole ehdottomia! </w:t>
      </w:r>
    </w:p>
    <w:p w:rsidR="00451DDC" w:rsidRDefault="00451DDC">
      <w:r>
        <w:t>Paikka: Linnainmaan koulu</w:t>
      </w:r>
    </w:p>
    <w:p w:rsidR="00451DDC" w:rsidRDefault="00451DDC">
      <w:r>
        <w:t xml:space="preserve">Aika: maanantaisin klo </w:t>
      </w:r>
      <w:proofErr w:type="gramStart"/>
      <w:r>
        <w:t>17-18</w:t>
      </w:r>
      <w:proofErr w:type="gramEnd"/>
    </w:p>
    <w:p w:rsidR="00451DDC" w:rsidRDefault="00451DDC">
      <w:r>
        <w:t xml:space="preserve">Kausi: </w:t>
      </w:r>
      <w:proofErr w:type="gramStart"/>
      <w:r>
        <w:t>5.9.-28.11</w:t>
      </w:r>
      <w:proofErr w:type="gramEnd"/>
      <w:r>
        <w:t>.</w:t>
      </w:r>
    </w:p>
    <w:p w:rsidR="00451DDC" w:rsidRDefault="00451DDC">
      <w:r>
        <w:t>Järjestäjä: Linnainmaan OKY ja Toiminimi Vipinä (Linnainmaa.fi ja vipina.net)</w:t>
      </w:r>
    </w:p>
    <w:p w:rsidR="00451DDC" w:rsidRDefault="00451DDC"/>
    <w:p w:rsidR="00451DDC" w:rsidRDefault="00451DDC" w:rsidP="00451DDC">
      <w:r>
        <w:t xml:space="preserve">Toiminnallisen treenin järjestämisidea syntyi ajatuksesta, että olisipas kiva jos </w:t>
      </w:r>
      <w:r w:rsidRPr="00451DDC">
        <w:rPr>
          <w:i/>
        </w:rPr>
        <w:t>tässä ihan lähellä</w:t>
      </w:r>
      <w:r>
        <w:t xml:space="preserve"> olisi mahdollisuus treenata </w:t>
      </w:r>
    </w:p>
    <w:p w:rsidR="00451DDC" w:rsidRDefault="00451DDC" w:rsidP="00451DDC">
      <w:pPr>
        <w:pStyle w:val="Luettelokappale"/>
        <w:numPr>
          <w:ilvl w:val="0"/>
          <w:numId w:val="2"/>
        </w:numPr>
      </w:pPr>
      <w:r>
        <w:t>perheen aikuiset ja nuoret yhdessä</w:t>
      </w:r>
      <w:r w:rsidR="00C8645B">
        <w:t xml:space="preserve">, sama treeni kullekin sopivilla </w:t>
      </w:r>
      <w:r w:rsidR="00C81EF6">
        <w:t>variaatioilla</w:t>
      </w:r>
    </w:p>
    <w:p w:rsidR="00451DDC" w:rsidRDefault="00451DDC" w:rsidP="00451DDC">
      <w:pPr>
        <w:pStyle w:val="Luettelokappale"/>
        <w:numPr>
          <w:ilvl w:val="0"/>
          <w:numId w:val="2"/>
        </w:numPr>
      </w:pPr>
      <w:r>
        <w:t>kilpalajien harrastajat ja muuten vaan treenaajat samalla kertaa, yli lajirajojen</w:t>
      </w:r>
    </w:p>
    <w:p w:rsidR="00C8645B" w:rsidRDefault="00C8645B" w:rsidP="00451DDC">
      <w:pPr>
        <w:pStyle w:val="Luettelokappale"/>
        <w:numPr>
          <w:ilvl w:val="0"/>
          <w:numId w:val="2"/>
        </w:numPr>
      </w:pPr>
      <w:r>
        <w:t>kasvuikäiset, työikäiset ja eläkeikäiset toisiaan tavaten</w:t>
      </w:r>
    </w:p>
    <w:p w:rsidR="00451DDC" w:rsidRDefault="00451DDC" w:rsidP="00451DDC">
      <w:pPr>
        <w:pStyle w:val="Luettelokappale"/>
        <w:numPr>
          <w:ilvl w:val="0"/>
          <w:numId w:val="2"/>
        </w:numPr>
      </w:pPr>
      <w:r>
        <w:t>omalle kuormitustasolleen sopivasti, silti yhdessä</w:t>
      </w:r>
    </w:p>
    <w:p w:rsidR="00451DDC" w:rsidRDefault="00451DDC" w:rsidP="00451DDC">
      <w:pPr>
        <w:pStyle w:val="Luettelokappale"/>
        <w:numPr>
          <w:ilvl w:val="0"/>
          <w:numId w:val="2"/>
        </w:numPr>
      </w:pPr>
      <w:r>
        <w:t>vaivattoman kulkumatkan päässä</w:t>
      </w:r>
    </w:p>
    <w:p w:rsidR="00451DDC" w:rsidRDefault="00451DDC" w:rsidP="00451DDC">
      <w:pPr>
        <w:pStyle w:val="Luettelokappale"/>
        <w:numPr>
          <w:ilvl w:val="0"/>
          <w:numId w:val="2"/>
        </w:numPr>
      </w:pPr>
      <w:r>
        <w:t>laadukkaasti</w:t>
      </w:r>
    </w:p>
    <w:p w:rsidR="00451DDC" w:rsidRDefault="00451DDC" w:rsidP="00451DDC">
      <w:r>
        <w:t>Näin OKY ja T:mi Vipinä päättivät toteuttaa nuo kaikki ehdot yhdellä kertaa</w:t>
      </w:r>
      <w:r w:rsidR="00C81EF6">
        <w:t xml:space="preserve"> toiminnallisen treenin tunnilla</w:t>
      </w:r>
      <w:r>
        <w:t>.</w:t>
      </w:r>
    </w:p>
    <w:p w:rsidR="00451DDC" w:rsidRDefault="00451DDC" w:rsidP="00451DDC"/>
    <w:p w:rsidR="00451DDC" w:rsidRDefault="00451DDC" w:rsidP="00451DDC">
      <w:r>
        <w:t>Kuvaus:</w:t>
      </w:r>
    </w:p>
    <w:p w:rsidR="00451DDC" w:rsidRDefault="00451DDC" w:rsidP="00451DDC">
      <w:r>
        <w:t>Toiminnallinen treeni tarkoittaa sellaista koko kehon harjoitusta, joka</w:t>
      </w:r>
      <w:r w:rsidR="00C81EF6">
        <w:t xml:space="preserve"> ylläpitää tai</w:t>
      </w:r>
      <w:r>
        <w:t xml:space="preserve"> parantaa suorituskykyä halutussa asia</w:t>
      </w:r>
      <w:r w:rsidR="00C81EF6">
        <w:t xml:space="preserve">ssa. Valitsemalla ohjatuista harjoitteista joko helpoimmat tai tehokkaimmat versiot, voi samassa salissa tehdä rinnakkain niin leppoisan lihaskuntoharjoituksen arjen stressin helpottamiseksi kuin urheilulajinsa kovatehoisen oheisharjoituksenkin. Kumpikin tavoite </w:t>
      </w:r>
      <w:r w:rsidR="00C8645B">
        <w:t>on</w:t>
      </w:r>
      <w:r w:rsidR="00C81EF6">
        <w:t xml:space="preserve"> </w:t>
      </w:r>
      <w:r w:rsidR="00C8645B">
        <w:t>yhtä tärke</w:t>
      </w:r>
      <w:r w:rsidR="00C81EF6">
        <w:t xml:space="preserve">ä! </w:t>
      </w:r>
      <w:r w:rsidR="00C8645B">
        <w:t>Olennaista</w:t>
      </w:r>
      <w:r w:rsidR="00C81EF6">
        <w:t xml:space="preserve"> on tarkoituksenmukainen liike</w:t>
      </w:r>
      <w:r w:rsidR="00C8645B">
        <w:t xml:space="preserve"> juuri omaan tavoitteeseen</w:t>
      </w:r>
      <w:r w:rsidR="00C81EF6">
        <w:t>.</w:t>
      </w:r>
    </w:p>
    <w:p w:rsidR="00C81EF6" w:rsidRDefault="00C81EF6" w:rsidP="00451DDC">
      <w:r>
        <w:t>Tunti koostuu alkulämmittelystä sekä kokonaisvaltaisista, monen lihasryhmän liikkeistä</w:t>
      </w:r>
      <w:r w:rsidR="00C8645B">
        <w:t xml:space="preserve"> kiertoharjoitteluperiaatteella</w:t>
      </w:r>
      <w:r>
        <w:t xml:space="preserve">. Ensimmäisillä kerroilla painotus on harjoitella liikkeiden suoritus </w:t>
      </w:r>
      <w:r w:rsidR="00C8645B">
        <w:t>ja variaatiot, sen jälkeen keskitytään täyspainoisesti itse treenaamiseen tehoja lisäten oman halun mukaan. Lopuksi loppuverryttely. Yksittäinen treenikerta kestää n. 50 min.</w:t>
      </w:r>
    </w:p>
    <w:p w:rsidR="00C8645B" w:rsidRDefault="00C8645B" w:rsidP="00451DDC">
      <w:proofErr w:type="gramStart"/>
      <w:r>
        <w:t>Tervetuloa – yksin tai yhdessä!</w:t>
      </w:r>
      <w:proofErr w:type="gramEnd"/>
    </w:p>
    <w:p w:rsidR="00C8645B" w:rsidRDefault="00C8645B" w:rsidP="00451DDC"/>
    <w:p w:rsidR="00C8645B" w:rsidRDefault="0033655E" w:rsidP="00451DDC">
      <w:r>
        <w:t>t. Ohjaaja</w:t>
      </w:r>
      <w:r w:rsidR="00C8645B">
        <w:t xml:space="preserve"> Maija (</w:t>
      </w:r>
      <w:proofErr w:type="spellStart"/>
      <w:r w:rsidR="00C8645B">
        <w:t>T:mi</w:t>
      </w:r>
      <w:proofErr w:type="spellEnd"/>
      <w:r w:rsidR="00C8645B">
        <w:t xml:space="preserve"> Vipinä)</w:t>
      </w:r>
    </w:p>
    <w:p w:rsidR="00C81EF6" w:rsidRDefault="00C81EF6" w:rsidP="00451DDC"/>
    <w:p w:rsidR="00451DDC" w:rsidRDefault="00451DDC" w:rsidP="00451DDC">
      <w:r>
        <w:t xml:space="preserve"> </w:t>
      </w:r>
    </w:p>
    <w:sectPr w:rsidR="00451D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0D4F"/>
    <w:multiLevelType w:val="hybridMultilevel"/>
    <w:tmpl w:val="16E82D34"/>
    <w:lvl w:ilvl="0" w:tplc="1FF6753C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50E82199"/>
    <w:multiLevelType w:val="hybridMultilevel"/>
    <w:tmpl w:val="C28AC5BA"/>
    <w:lvl w:ilvl="0" w:tplc="090ED4CA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C"/>
    <w:rsid w:val="0033655E"/>
    <w:rsid w:val="00451DDC"/>
    <w:rsid w:val="00C67293"/>
    <w:rsid w:val="00C81EF6"/>
    <w:rsid w:val="00C8645B"/>
    <w:rsid w:val="00CF4551"/>
    <w:rsid w:val="00D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EF52-03F0-42E1-B449-AE50797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1DD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45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451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Laurikkala</dc:creator>
  <cp:keywords/>
  <dc:description/>
  <cp:lastModifiedBy>Maija Laurikkala</cp:lastModifiedBy>
  <cp:revision>2</cp:revision>
  <dcterms:created xsi:type="dcterms:W3CDTF">2016-08-10T19:53:00Z</dcterms:created>
  <dcterms:modified xsi:type="dcterms:W3CDTF">2016-08-10T20:24:00Z</dcterms:modified>
</cp:coreProperties>
</file>